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75B" w:rsidRPr="000D575B" w:rsidRDefault="000D575B" w:rsidP="000D575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D575B">
        <w:rPr>
          <w:rFonts w:ascii="Times New Roman" w:hAnsi="Times New Roman" w:cs="Times New Roman"/>
          <w:b/>
          <w:sz w:val="28"/>
          <w:szCs w:val="28"/>
        </w:rPr>
        <w:t>Физкультурные паузы на уроках английского языка в начальной школе</w:t>
      </w:r>
      <w:bookmarkEnd w:id="0"/>
      <w:r w:rsidRPr="000D575B">
        <w:rPr>
          <w:rFonts w:ascii="Times New Roman" w:hAnsi="Times New Roman" w:cs="Times New Roman"/>
          <w:b/>
          <w:sz w:val="28"/>
          <w:szCs w:val="28"/>
        </w:rPr>
        <w:t>.</w:t>
      </w:r>
    </w:p>
    <w:p w:rsidR="000D575B" w:rsidRDefault="000D575B" w:rsidP="000C07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67FC" w:rsidRPr="00020B53" w:rsidRDefault="00E03004" w:rsidP="000C07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B53">
        <w:rPr>
          <w:rFonts w:ascii="Times New Roman" w:hAnsi="Times New Roman" w:cs="Times New Roman"/>
          <w:sz w:val="28"/>
          <w:szCs w:val="28"/>
        </w:rPr>
        <w:t xml:space="preserve">Педагоги, как никто другой, понимают важность двигательной активности обучающихся начальных классов общеобразовательных </w:t>
      </w:r>
      <w:r w:rsidR="00020B53">
        <w:rPr>
          <w:rFonts w:ascii="Times New Roman" w:hAnsi="Times New Roman" w:cs="Times New Roman"/>
          <w:sz w:val="28"/>
          <w:szCs w:val="28"/>
        </w:rPr>
        <w:t>учреждений</w:t>
      </w:r>
      <w:r w:rsidRPr="00020B53">
        <w:rPr>
          <w:rFonts w:ascii="Times New Roman" w:hAnsi="Times New Roman" w:cs="Times New Roman"/>
          <w:sz w:val="28"/>
          <w:szCs w:val="28"/>
        </w:rPr>
        <w:t xml:space="preserve">. С поступлением в первый класс бывший воспитанник детского сада оказывается в довольно сложной обстановке с точки зрения </w:t>
      </w:r>
      <w:r w:rsidR="0060008A" w:rsidRPr="00020B53">
        <w:rPr>
          <w:rFonts w:ascii="Times New Roman" w:hAnsi="Times New Roman" w:cs="Times New Roman"/>
          <w:sz w:val="28"/>
          <w:szCs w:val="28"/>
        </w:rPr>
        <w:t xml:space="preserve">его психоэмоционального и физического развития. После группы детского сада, где его деятельность в течение дня была максимально разнообразна и последовательна, где чередовались периоды активной деятельности (умственного и физического труда) и отдыха, ребёнок попадает в школу, где от него требуется усидчивость, максимальная концентрация внимания, напряжение всех способностей. Новоиспечённый школьник вынужден проводить в сидячем положении довольно длительные периоды времени – уроки, когда от него ожидают проявления дисциплины, выполнения всех указаний учителя, отказа от собственных сиюминутных желаний и порывов, будь то желание высказаться, встать, походить, попрыгать и т.п. Перемены для восполнения желания подвигаться может быть недостаточно, далеко не все дети способны правильно использовать свободные периоды между уроками, да и не для всех они достаточны. Более того, двигательная активность ребёнка должна быть не только </w:t>
      </w:r>
      <w:r w:rsidR="004E3D3F" w:rsidRPr="00020B53">
        <w:rPr>
          <w:rFonts w:ascii="Times New Roman" w:hAnsi="Times New Roman" w:cs="Times New Roman"/>
          <w:sz w:val="28"/>
          <w:szCs w:val="28"/>
        </w:rPr>
        <w:t>спонтанной, но и во многих случаях организованной, чтоб принести ему максимальную пользу.</w:t>
      </w:r>
    </w:p>
    <w:p w:rsidR="004E3D3F" w:rsidRPr="00020B53" w:rsidRDefault="004E3D3F" w:rsidP="000C07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B53">
        <w:rPr>
          <w:rFonts w:ascii="Times New Roman" w:hAnsi="Times New Roman" w:cs="Times New Roman"/>
          <w:sz w:val="28"/>
          <w:szCs w:val="28"/>
        </w:rPr>
        <w:t xml:space="preserve">Одним из удачных способов удовлетворения потребности младших школьников в движении и психофизической разгрузке в течение учебного дня можно назвать физкультурные паузы во время уроков. Я, как учитель английского языка, использую данный приём во всех классах начальной школы – со 2 по 4. Этот приём помогает обучающимся </w:t>
      </w:r>
      <w:r w:rsidR="005A48DF" w:rsidRPr="00020B53">
        <w:rPr>
          <w:rFonts w:ascii="Times New Roman" w:hAnsi="Times New Roman" w:cs="Times New Roman"/>
          <w:sz w:val="28"/>
          <w:szCs w:val="28"/>
        </w:rPr>
        <w:t>переключиться, немного расслабиться физически и эмоционально. Такие паузы обычно позитивно принимаются детьми, зачастую они сами напоминают учителю, что пришло время немного позаниматься гимнастикой.</w:t>
      </w:r>
    </w:p>
    <w:p w:rsidR="005A48DF" w:rsidRPr="00020B53" w:rsidRDefault="005A48DF" w:rsidP="000C07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B53">
        <w:rPr>
          <w:rFonts w:ascii="Times New Roman" w:hAnsi="Times New Roman" w:cs="Times New Roman"/>
          <w:sz w:val="28"/>
          <w:szCs w:val="28"/>
        </w:rPr>
        <w:t xml:space="preserve">Но помимо общей пользы подобных занятий для детей, наблюдается несомненная польза в освоении обучающимися некоторой части лексико-грамматического материала английского языка. Дело в том, что команды я даю на английском языке, призывая детей не только повторять указанные движения, но и произносить команды вслед за учителем. Таким образом дети запоминают слова, не используя их русские эквиваленты, мной применяется метод </w:t>
      </w:r>
      <w:proofErr w:type="spellStart"/>
      <w:r w:rsidRPr="00020B53">
        <w:rPr>
          <w:rFonts w:ascii="Times New Roman" w:hAnsi="Times New Roman" w:cs="Times New Roman"/>
          <w:sz w:val="28"/>
          <w:szCs w:val="28"/>
        </w:rPr>
        <w:t>беспереводного</w:t>
      </w:r>
      <w:proofErr w:type="spellEnd"/>
      <w:r w:rsidRPr="00020B53">
        <w:rPr>
          <w:rFonts w:ascii="Times New Roman" w:hAnsi="Times New Roman" w:cs="Times New Roman"/>
          <w:sz w:val="28"/>
          <w:szCs w:val="28"/>
        </w:rPr>
        <w:t xml:space="preserve"> изучения учащимися лексического материала. Важным здесь является и формирование правильного произношения, так как учащиеся </w:t>
      </w:r>
      <w:r w:rsidRPr="00020B53">
        <w:rPr>
          <w:rFonts w:ascii="Times New Roman" w:hAnsi="Times New Roman" w:cs="Times New Roman"/>
          <w:sz w:val="28"/>
          <w:szCs w:val="28"/>
        </w:rPr>
        <w:lastRenderedPageBreak/>
        <w:t>вынуждены имитировать вслед за учителем правильное произношение слов, правильную интонацию отдельных фраз и предложений.</w:t>
      </w:r>
    </w:p>
    <w:p w:rsidR="005A48DF" w:rsidRPr="00020B53" w:rsidRDefault="005A48DF" w:rsidP="000C07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B53">
        <w:rPr>
          <w:rFonts w:ascii="Times New Roman" w:hAnsi="Times New Roman" w:cs="Times New Roman"/>
          <w:sz w:val="28"/>
          <w:szCs w:val="28"/>
        </w:rPr>
        <w:t xml:space="preserve">Кроме несомненной пользы в изучении непосредственно </w:t>
      </w:r>
      <w:r w:rsidR="006E2515" w:rsidRPr="00020B53">
        <w:rPr>
          <w:rFonts w:ascii="Times New Roman" w:hAnsi="Times New Roman" w:cs="Times New Roman"/>
          <w:sz w:val="28"/>
          <w:szCs w:val="28"/>
        </w:rPr>
        <w:t xml:space="preserve">предметного материала </w:t>
      </w:r>
      <w:r w:rsidRPr="00020B53">
        <w:rPr>
          <w:rFonts w:ascii="Times New Roman" w:hAnsi="Times New Roman" w:cs="Times New Roman"/>
          <w:sz w:val="28"/>
          <w:szCs w:val="28"/>
        </w:rPr>
        <w:t xml:space="preserve">английского языка, такие паузы стимулируют у обучающихся мотивацию к обучению. </w:t>
      </w:r>
      <w:r w:rsidR="006E2515" w:rsidRPr="00020B53">
        <w:rPr>
          <w:rFonts w:ascii="Times New Roman" w:hAnsi="Times New Roman" w:cs="Times New Roman"/>
          <w:sz w:val="28"/>
          <w:szCs w:val="28"/>
        </w:rPr>
        <w:t>Занятия проходят в игровой форме, вызывая у детей положительные эмоции и чувство удовлетворения от того, что они могут понимать и выполнять команды, данные на английском языке. Обычно я выполняю упражнения вместе с детьми, мы работаем командой, что также нравится детям, они не чувствуют себя только руководимыми, выполняющими указания. Часто я использую такой приём: даю одну команду, а демонстрирую совсем другие движения, наблюдая за тем, кто из детей действительно усвоил материал, правильно воспринимает его на слух и способен самостоятельно применить его на практике, а кто просто повторяет движения за учителем и одноклассниками.</w:t>
      </w:r>
      <w:r w:rsidR="000B1BC5" w:rsidRPr="00020B53">
        <w:rPr>
          <w:rFonts w:ascii="Times New Roman" w:hAnsi="Times New Roman" w:cs="Times New Roman"/>
          <w:sz w:val="28"/>
          <w:szCs w:val="28"/>
        </w:rPr>
        <w:t xml:space="preserve"> Также обучающимся очень нравится такой приём: я вызываю одного из детей к доске для проведения разминки. Эффективность данного метода для демонстрирующего неоспорима, но не нужно забывать об одном нюансе – при вызове ребёнка к доске для проведения разминки, этот этап работы занимает в два-три раза больше времени, что необходимо учитывать при планировании урока.</w:t>
      </w:r>
    </w:p>
    <w:p w:rsidR="006E2515" w:rsidRPr="00020B53" w:rsidRDefault="006E2515" w:rsidP="000C07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B53">
        <w:rPr>
          <w:rFonts w:ascii="Times New Roman" w:hAnsi="Times New Roman" w:cs="Times New Roman"/>
          <w:sz w:val="28"/>
          <w:szCs w:val="28"/>
        </w:rPr>
        <w:t xml:space="preserve">Обычно в течение урока мне удаётся провести две/ три короткие разминки: одну в начале урока, во время организационного момента, вторую примерно в середине урока, для смены деятельности и эмоционально-физической разгрузки детей, и третью в конце урока, при прощании. </w:t>
      </w:r>
      <w:r w:rsidR="000B1BC5" w:rsidRPr="00020B53">
        <w:rPr>
          <w:rFonts w:ascii="Times New Roman" w:hAnsi="Times New Roman" w:cs="Times New Roman"/>
          <w:sz w:val="28"/>
          <w:szCs w:val="28"/>
        </w:rPr>
        <w:t>Они занимают одну – три минуты, что объясняется тем, вводится ли новый материал</w:t>
      </w:r>
      <w:r w:rsidR="00853B10" w:rsidRPr="00020B53">
        <w:rPr>
          <w:rFonts w:ascii="Times New Roman" w:hAnsi="Times New Roman" w:cs="Times New Roman"/>
          <w:sz w:val="28"/>
          <w:szCs w:val="28"/>
        </w:rPr>
        <w:t xml:space="preserve"> или повторяется уже усвоенный</w:t>
      </w:r>
      <w:r w:rsidR="000B1BC5" w:rsidRPr="00020B53">
        <w:rPr>
          <w:rFonts w:ascii="Times New Roman" w:hAnsi="Times New Roman" w:cs="Times New Roman"/>
          <w:sz w:val="28"/>
          <w:szCs w:val="28"/>
        </w:rPr>
        <w:t>. Естественно, что введение и отработка новых лексических единиц требуют больше времени, но и эмоциональный отклик у учащихся при этом обычно сильнее. Если я в конце урока спрашиваю, какой этап урока понравился и запомнился детям больше всего, то неизменно большинство из них называют физкультурные паузы. Конечно, есть обучающиеся, которые не демонстрируют интереса к подобным упражнениям, а выполняют их с неохотой</w:t>
      </w:r>
      <w:r w:rsidR="00853B10" w:rsidRPr="00020B53">
        <w:rPr>
          <w:rFonts w:ascii="Times New Roman" w:hAnsi="Times New Roman" w:cs="Times New Roman"/>
          <w:sz w:val="28"/>
          <w:szCs w:val="28"/>
        </w:rPr>
        <w:t>. Обычно это дети, которые в целом не любят движение, спорт, а предпочитают сидячие игры и неподвижный отдых. Или это могут быть дети, которые стесняются выполнять физические упражнения, особенно на таком уроке, который предполагает сидение за партой, чтение, письмо. Со временем, большинство таких обучающихся привыкают к данным паузам и выполняют команды без внутреннего протеста.</w:t>
      </w:r>
    </w:p>
    <w:p w:rsidR="00853B10" w:rsidRPr="00020B53" w:rsidRDefault="00853B10" w:rsidP="000C07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B53">
        <w:rPr>
          <w:rFonts w:ascii="Times New Roman" w:hAnsi="Times New Roman" w:cs="Times New Roman"/>
          <w:sz w:val="28"/>
          <w:szCs w:val="28"/>
        </w:rPr>
        <w:t xml:space="preserve">В современном информационном пространстве есть очень удачные видео, в которых похожие разминки, упражнения выполняются персонажами мультфильмов, детьми и взрослыми, при музыкальном сопровождении, при наличии пауз, которые предполагают повторение зрителями. Время от </w:t>
      </w:r>
      <w:r w:rsidRPr="00020B53">
        <w:rPr>
          <w:rFonts w:ascii="Times New Roman" w:hAnsi="Times New Roman" w:cs="Times New Roman"/>
          <w:sz w:val="28"/>
          <w:szCs w:val="28"/>
        </w:rPr>
        <w:lastRenderedPageBreak/>
        <w:t xml:space="preserve">времени я демонстрирую своим обучающимся такие видео, и мы вместе выполняем эти упражнения. Это даёт учащимся возможность услышать альтернативные варианты произношения, почувствовать себя причастными </w:t>
      </w:r>
      <w:r w:rsidR="000C07DE">
        <w:rPr>
          <w:rFonts w:ascii="Times New Roman" w:hAnsi="Times New Roman" w:cs="Times New Roman"/>
          <w:sz w:val="28"/>
          <w:szCs w:val="28"/>
        </w:rPr>
        <w:t xml:space="preserve">к </w:t>
      </w:r>
      <w:r w:rsidRPr="00020B53">
        <w:rPr>
          <w:rFonts w:ascii="Times New Roman" w:hAnsi="Times New Roman" w:cs="Times New Roman"/>
          <w:sz w:val="28"/>
          <w:szCs w:val="28"/>
        </w:rPr>
        <w:t>англоязычной культуре, наглядно убедиться, что не только они на своих уроках, но и многие другие люди, персонажи выполняют те же самые движения и это им нравится.</w:t>
      </w:r>
      <w:r w:rsidR="00CC0CA1" w:rsidRPr="00020B53">
        <w:rPr>
          <w:rFonts w:ascii="Times New Roman" w:hAnsi="Times New Roman" w:cs="Times New Roman"/>
          <w:sz w:val="28"/>
          <w:szCs w:val="28"/>
        </w:rPr>
        <w:t xml:space="preserve"> При этом нужно учесть, что такой вид деятельности уже является самостоятельным этапом урока со своими задачами, и для него нужно отводить пять – десять минут от основного времени урока.</w:t>
      </w:r>
    </w:p>
    <w:p w:rsidR="00853B10" w:rsidRPr="00020B53" w:rsidRDefault="00853B10" w:rsidP="000C07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B53">
        <w:rPr>
          <w:rFonts w:ascii="Times New Roman" w:hAnsi="Times New Roman" w:cs="Times New Roman"/>
          <w:sz w:val="28"/>
          <w:szCs w:val="28"/>
        </w:rPr>
        <w:t xml:space="preserve">В заключение хочу привести </w:t>
      </w:r>
      <w:r w:rsidR="006F74B4" w:rsidRPr="00020B53">
        <w:rPr>
          <w:rFonts w:ascii="Times New Roman" w:hAnsi="Times New Roman" w:cs="Times New Roman"/>
          <w:sz w:val="28"/>
          <w:szCs w:val="28"/>
        </w:rPr>
        <w:t xml:space="preserve">примеры </w:t>
      </w:r>
      <w:r w:rsidRPr="00020B53">
        <w:rPr>
          <w:rFonts w:ascii="Times New Roman" w:hAnsi="Times New Roman" w:cs="Times New Roman"/>
          <w:sz w:val="28"/>
          <w:szCs w:val="28"/>
        </w:rPr>
        <w:t>лексически</w:t>
      </w:r>
      <w:r w:rsidR="006F74B4" w:rsidRPr="00020B53">
        <w:rPr>
          <w:rFonts w:ascii="Times New Roman" w:hAnsi="Times New Roman" w:cs="Times New Roman"/>
          <w:sz w:val="28"/>
          <w:szCs w:val="28"/>
        </w:rPr>
        <w:t>х</w:t>
      </w:r>
      <w:r w:rsidRPr="00020B53">
        <w:rPr>
          <w:rFonts w:ascii="Times New Roman" w:hAnsi="Times New Roman" w:cs="Times New Roman"/>
          <w:sz w:val="28"/>
          <w:szCs w:val="28"/>
        </w:rPr>
        <w:t xml:space="preserve"> единиц, которые я обычно использую на своих уроках.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53B10" w:rsidRPr="00020B53" w:rsidTr="00853B10">
        <w:tc>
          <w:tcPr>
            <w:tcW w:w="4672" w:type="dxa"/>
          </w:tcPr>
          <w:p w:rsidR="00853B10" w:rsidRPr="00020B53" w:rsidRDefault="00853B10" w:rsidP="000C07D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53">
              <w:rPr>
                <w:rFonts w:ascii="Times New Roman" w:hAnsi="Times New Roman" w:cs="Times New Roman"/>
                <w:sz w:val="28"/>
                <w:szCs w:val="28"/>
              </w:rPr>
              <w:t>Команда на английском языке</w:t>
            </w:r>
          </w:p>
        </w:tc>
        <w:tc>
          <w:tcPr>
            <w:tcW w:w="4673" w:type="dxa"/>
          </w:tcPr>
          <w:p w:rsidR="00853B10" w:rsidRPr="00020B53" w:rsidRDefault="00853B10" w:rsidP="000C07D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53">
              <w:rPr>
                <w:rFonts w:ascii="Times New Roman" w:hAnsi="Times New Roman" w:cs="Times New Roman"/>
                <w:sz w:val="28"/>
                <w:szCs w:val="28"/>
              </w:rPr>
              <w:t>Русский эквивалент</w:t>
            </w:r>
          </w:p>
        </w:tc>
      </w:tr>
      <w:tr w:rsidR="00853B10" w:rsidRPr="00020B53" w:rsidTr="00853B10">
        <w:tc>
          <w:tcPr>
            <w:tcW w:w="4672" w:type="dxa"/>
          </w:tcPr>
          <w:p w:rsidR="00853B10" w:rsidRPr="00020B53" w:rsidRDefault="00CC0CA1" w:rsidP="000C07D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0B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Stand up!</w:t>
            </w:r>
          </w:p>
        </w:tc>
        <w:tc>
          <w:tcPr>
            <w:tcW w:w="4673" w:type="dxa"/>
          </w:tcPr>
          <w:p w:rsidR="00853B10" w:rsidRPr="00020B53" w:rsidRDefault="006F74B4" w:rsidP="000C07D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53">
              <w:rPr>
                <w:rFonts w:ascii="Times New Roman" w:hAnsi="Times New Roman" w:cs="Times New Roman"/>
                <w:sz w:val="28"/>
                <w:szCs w:val="28"/>
              </w:rPr>
              <w:t>Встаньте!</w:t>
            </w:r>
          </w:p>
        </w:tc>
      </w:tr>
      <w:tr w:rsidR="00853B10" w:rsidRPr="00020B53" w:rsidTr="00853B10">
        <w:tc>
          <w:tcPr>
            <w:tcW w:w="4672" w:type="dxa"/>
          </w:tcPr>
          <w:p w:rsidR="00853B10" w:rsidRPr="00020B53" w:rsidRDefault="00CC0CA1" w:rsidP="000C07D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0B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Sit down!</w:t>
            </w:r>
          </w:p>
        </w:tc>
        <w:tc>
          <w:tcPr>
            <w:tcW w:w="4673" w:type="dxa"/>
          </w:tcPr>
          <w:p w:rsidR="00853B10" w:rsidRPr="00020B53" w:rsidRDefault="006F74B4" w:rsidP="000C07D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53">
              <w:rPr>
                <w:rFonts w:ascii="Times New Roman" w:hAnsi="Times New Roman" w:cs="Times New Roman"/>
                <w:sz w:val="28"/>
                <w:szCs w:val="28"/>
              </w:rPr>
              <w:t>Сядьте!</w:t>
            </w:r>
          </w:p>
        </w:tc>
      </w:tr>
      <w:tr w:rsidR="00853B10" w:rsidRPr="00020B53" w:rsidTr="00853B10">
        <w:tc>
          <w:tcPr>
            <w:tcW w:w="4672" w:type="dxa"/>
          </w:tcPr>
          <w:p w:rsidR="00853B10" w:rsidRPr="00020B53" w:rsidRDefault="00CC0CA1" w:rsidP="000C07D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0B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Hands</w:t>
            </w:r>
            <w:r w:rsidR="00590523" w:rsidRPr="00020B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 left hand/ right hand</w:t>
            </w:r>
            <w:r w:rsidRPr="00020B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up!</w:t>
            </w:r>
          </w:p>
        </w:tc>
        <w:tc>
          <w:tcPr>
            <w:tcW w:w="4673" w:type="dxa"/>
          </w:tcPr>
          <w:p w:rsidR="00853B10" w:rsidRPr="00020B53" w:rsidRDefault="006F74B4" w:rsidP="000C07D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53">
              <w:rPr>
                <w:rFonts w:ascii="Times New Roman" w:hAnsi="Times New Roman" w:cs="Times New Roman"/>
                <w:sz w:val="28"/>
                <w:szCs w:val="28"/>
              </w:rPr>
              <w:t>Руки/ левую руку/ правую руку вверх!</w:t>
            </w:r>
          </w:p>
        </w:tc>
      </w:tr>
      <w:tr w:rsidR="00853B10" w:rsidRPr="00020B53" w:rsidTr="00853B10">
        <w:tc>
          <w:tcPr>
            <w:tcW w:w="4672" w:type="dxa"/>
          </w:tcPr>
          <w:p w:rsidR="00853B10" w:rsidRPr="00020B53" w:rsidRDefault="00590523" w:rsidP="000C07D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0B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Hands/ left hand/ right hand</w:t>
            </w:r>
            <w:r w:rsidR="00CC0CA1" w:rsidRPr="00020B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down!</w:t>
            </w:r>
          </w:p>
        </w:tc>
        <w:tc>
          <w:tcPr>
            <w:tcW w:w="4673" w:type="dxa"/>
          </w:tcPr>
          <w:p w:rsidR="00853B10" w:rsidRPr="00020B53" w:rsidRDefault="006F74B4" w:rsidP="000C07D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53">
              <w:rPr>
                <w:rFonts w:ascii="Times New Roman" w:hAnsi="Times New Roman" w:cs="Times New Roman"/>
                <w:sz w:val="28"/>
                <w:szCs w:val="28"/>
              </w:rPr>
              <w:t>Руки/ левую руку/ правую руку вниз!</w:t>
            </w:r>
          </w:p>
        </w:tc>
      </w:tr>
      <w:tr w:rsidR="00853B10" w:rsidRPr="00020B53" w:rsidTr="00853B10">
        <w:tc>
          <w:tcPr>
            <w:tcW w:w="4672" w:type="dxa"/>
          </w:tcPr>
          <w:p w:rsidR="00853B10" w:rsidRPr="00020B53" w:rsidRDefault="00590523" w:rsidP="000C07D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0B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Hands/ left hand/ right hand</w:t>
            </w:r>
            <w:r w:rsidR="00CC0CA1" w:rsidRPr="00020B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forward!</w:t>
            </w:r>
          </w:p>
        </w:tc>
        <w:tc>
          <w:tcPr>
            <w:tcW w:w="4673" w:type="dxa"/>
          </w:tcPr>
          <w:p w:rsidR="00853B10" w:rsidRPr="00020B53" w:rsidRDefault="006F74B4" w:rsidP="000C07D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53">
              <w:rPr>
                <w:rFonts w:ascii="Times New Roman" w:hAnsi="Times New Roman" w:cs="Times New Roman"/>
                <w:sz w:val="28"/>
                <w:szCs w:val="28"/>
              </w:rPr>
              <w:t>Руки/ левую руку/ правую руку вперёд!</w:t>
            </w:r>
          </w:p>
        </w:tc>
      </w:tr>
      <w:tr w:rsidR="00853B10" w:rsidRPr="00020B53" w:rsidTr="00853B10">
        <w:tc>
          <w:tcPr>
            <w:tcW w:w="4672" w:type="dxa"/>
          </w:tcPr>
          <w:p w:rsidR="00853B10" w:rsidRPr="00020B53" w:rsidRDefault="00590523" w:rsidP="000C07D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0B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Hands/ left hand/ right hand</w:t>
            </w:r>
            <w:r w:rsidR="00CC0CA1" w:rsidRPr="00020B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sides!</w:t>
            </w:r>
          </w:p>
        </w:tc>
        <w:tc>
          <w:tcPr>
            <w:tcW w:w="4673" w:type="dxa"/>
          </w:tcPr>
          <w:p w:rsidR="00853B10" w:rsidRPr="00020B53" w:rsidRDefault="006F74B4" w:rsidP="000C07D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53">
              <w:rPr>
                <w:rFonts w:ascii="Times New Roman" w:hAnsi="Times New Roman" w:cs="Times New Roman"/>
                <w:sz w:val="28"/>
                <w:szCs w:val="28"/>
              </w:rPr>
              <w:t>Руки/ левую руку/ правую руку в стороны!</w:t>
            </w:r>
          </w:p>
        </w:tc>
      </w:tr>
      <w:tr w:rsidR="00853B10" w:rsidRPr="00020B53" w:rsidTr="00853B10">
        <w:tc>
          <w:tcPr>
            <w:tcW w:w="4672" w:type="dxa"/>
          </w:tcPr>
          <w:p w:rsidR="00853B10" w:rsidRPr="00020B53" w:rsidRDefault="00CC0CA1" w:rsidP="000C07D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0B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Clap hands!</w:t>
            </w:r>
          </w:p>
        </w:tc>
        <w:tc>
          <w:tcPr>
            <w:tcW w:w="4673" w:type="dxa"/>
          </w:tcPr>
          <w:p w:rsidR="00853B10" w:rsidRPr="00020B53" w:rsidRDefault="006F74B4" w:rsidP="000C07D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53">
              <w:rPr>
                <w:rFonts w:ascii="Times New Roman" w:hAnsi="Times New Roman" w:cs="Times New Roman"/>
                <w:sz w:val="28"/>
                <w:szCs w:val="28"/>
              </w:rPr>
              <w:t>Похлопайте!</w:t>
            </w:r>
          </w:p>
        </w:tc>
      </w:tr>
      <w:tr w:rsidR="00CC0CA1" w:rsidRPr="00020B53" w:rsidTr="001B0676">
        <w:tc>
          <w:tcPr>
            <w:tcW w:w="4672" w:type="dxa"/>
          </w:tcPr>
          <w:p w:rsidR="00CC0CA1" w:rsidRPr="00020B53" w:rsidRDefault="00CC0CA1" w:rsidP="000C07D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Shake hands!</w:t>
            </w:r>
          </w:p>
        </w:tc>
        <w:tc>
          <w:tcPr>
            <w:tcW w:w="4673" w:type="dxa"/>
          </w:tcPr>
          <w:p w:rsidR="00CC0CA1" w:rsidRPr="00020B53" w:rsidRDefault="006F74B4" w:rsidP="000C07D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53">
              <w:rPr>
                <w:rFonts w:ascii="Times New Roman" w:hAnsi="Times New Roman" w:cs="Times New Roman"/>
                <w:sz w:val="28"/>
                <w:szCs w:val="28"/>
              </w:rPr>
              <w:t>Потрясите руками!</w:t>
            </w:r>
          </w:p>
        </w:tc>
      </w:tr>
      <w:tr w:rsidR="00CC0CA1" w:rsidRPr="00020B53" w:rsidTr="001B0676">
        <w:tc>
          <w:tcPr>
            <w:tcW w:w="4672" w:type="dxa"/>
          </w:tcPr>
          <w:p w:rsidR="00CC0CA1" w:rsidRPr="00020B53" w:rsidRDefault="00CC0CA1" w:rsidP="000C07D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0B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Rub hands!</w:t>
            </w:r>
          </w:p>
        </w:tc>
        <w:tc>
          <w:tcPr>
            <w:tcW w:w="4673" w:type="dxa"/>
          </w:tcPr>
          <w:p w:rsidR="00CC0CA1" w:rsidRPr="00020B53" w:rsidRDefault="006F74B4" w:rsidP="000C07D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53">
              <w:rPr>
                <w:rFonts w:ascii="Times New Roman" w:hAnsi="Times New Roman" w:cs="Times New Roman"/>
                <w:sz w:val="28"/>
                <w:szCs w:val="28"/>
              </w:rPr>
              <w:t>Потрите руки!</w:t>
            </w:r>
          </w:p>
        </w:tc>
      </w:tr>
      <w:tr w:rsidR="00590523" w:rsidRPr="00020B53" w:rsidTr="001B0676">
        <w:tc>
          <w:tcPr>
            <w:tcW w:w="4672" w:type="dxa"/>
          </w:tcPr>
          <w:p w:rsidR="00590523" w:rsidRPr="00020B53" w:rsidRDefault="00590523" w:rsidP="000C07D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Wave left/ right hand!</w:t>
            </w:r>
          </w:p>
        </w:tc>
        <w:tc>
          <w:tcPr>
            <w:tcW w:w="4673" w:type="dxa"/>
          </w:tcPr>
          <w:p w:rsidR="00590523" w:rsidRPr="00020B53" w:rsidRDefault="006F74B4" w:rsidP="000C07D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53">
              <w:rPr>
                <w:rFonts w:ascii="Times New Roman" w:hAnsi="Times New Roman" w:cs="Times New Roman"/>
                <w:sz w:val="28"/>
                <w:szCs w:val="28"/>
              </w:rPr>
              <w:t>Помашите левой/ правой рукой!</w:t>
            </w:r>
          </w:p>
        </w:tc>
      </w:tr>
      <w:tr w:rsidR="00CC0CA1" w:rsidRPr="00020B53" w:rsidTr="001B0676">
        <w:tc>
          <w:tcPr>
            <w:tcW w:w="4672" w:type="dxa"/>
          </w:tcPr>
          <w:p w:rsidR="00CC0CA1" w:rsidRPr="00020B53" w:rsidRDefault="00590523" w:rsidP="000C07D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0B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Stamp feet!</w:t>
            </w:r>
          </w:p>
        </w:tc>
        <w:tc>
          <w:tcPr>
            <w:tcW w:w="4673" w:type="dxa"/>
          </w:tcPr>
          <w:p w:rsidR="00CC0CA1" w:rsidRPr="00020B53" w:rsidRDefault="006F74B4" w:rsidP="000C07D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53">
              <w:rPr>
                <w:rFonts w:ascii="Times New Roman" w:hAnsi="Times New Roman" w:cs="Times New Roman"/>
                <w:sz w:val="28"/>
                <w:szCs w:val="28"/>
              </w:rPr>
              <w:t>Потопайте!</w:t>
            </w:r>
          </w:p>
        </w:tc>
      </w:tr>
      <w:tr w:rsidR="00CC0CA1" w:rsidRPr="00020B53" w:rsidTr="001B0676">
        <w:tc>
          <w:tcPr>
            <w:tcW w:w="4672" w:type="dxa"/>
          </w:tcPr>
          <w:p w:rsidR="00CC0CA1" w:rsidRPr="00020B53" w:rsidRDefault="00590523" w:rsidP="000C07D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0B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Jump!</w:t>
            </w:r>
          </w:p>
        </w:tc>
        <w:tc>
          <w:tcPr>
            <w:tcW w:w="4673" w:type="dxa"/>
          </w:tcPr>
          <w:p w:rsidR="00CC0CA1" w:rsidRPr="00020B53" w:rsidRDefault="006F74B4" w:rsidP="000C07D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53">
              <w:rPr>
                <w:rFonts w:ascii="Times New Roman" w:hAnsi="Times New Roman" w:cs="Times New Roman"/>
                <w:sz w:val="28"/>
                <w:szCs w:val="28"/>
              </w:rPr>
              <w:t>Прыгните!</w:t>
            </w:r>
          </w:p>
        </w:tc>
      </w:tr>
      <w:tr w:rsidR="00CC0CA1" w:rsidRPr="00020B53" w:rsidTr="001B0676">
        <w:tc>
          <w:tcPr>
            <w:tcW w:w="4672" w:type="dxa"/>
          </w:tcPr>
          <w:p w:rsidR="00CC0CA1" w:rsidRPr="00020B53" w:rsidRDefault="00590523" w:rsidP="000C07D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0B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Jog in place!</w:t>
            </w:r>
          </w:p>
        </w:tc>
        <w:tc>
          <w:tcPr>
            <w:tcW w:w="4673" w:type="dxa"/>
          </w:tcPr>
          <w:p w:rsidR="00CC0CA1" w:rsidRPr="00020B53" w:rsidRDefault="006F74B4" w:rsidP="000C07D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53">
              <w:rPr>
                <w:rFonts w:ascii="Times New Roman" w:hAnsi="Times New Roman" w:cs="Times New Roman"/>
                <w:sz w:val="28"/>
                <w:szCs w:val="28"/>
              </w:rPr>
              <w:t>Бегите на месте!</w:t>
            </w:r>
          </w:p>
        </w:tc>
      </w:tr>
      <w:tr w:rsidR="00CC0CA1" w:rsidRPr="00020B53" w:rsidTr="001B0676">
        <w:tc>
          <w:tcPr>
            <w:tcW w:w="4672" w:type="dxa"/>
          </w:tcPr>
          <w:p w:rsidR="00CC0CA1" w:rsidRPr="00020B53" w:rsidRDefault="00590523" w:rsidP="000C07D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Turn </w:t>
            </w:r>
            <w:proofErr w:type="gramStart"/>
            <w:r w:rsidRPr="00020B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around</w:t>
            </w:r>
            <w:r w:rsidRPr="00020B53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020B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</w:t>
            </w:r>
            <w:proofErr w:type="gramEnd"/>
            <w:r w:rsidRPr="00020B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</w:p>
        </w:tc>
        <w:tc>
          <w:tcPr>
            <w:tcW w:w="4673" w:type="dxa"/>
          </w:tcPr>
          <w:p w:rsidR="00CC0CA1" w:rsidRPr="00020B53" w:rsidRDefault="006F74B4" w:rsidP="000C07D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53">
              <w:rPr>
                <w:rFonts w:ascii="Times New Roman" w:hAnsi="Times New Roman" w:cs="Times New Roman"/>
                <w:sz w:val="28"/>
                <w:szCs w:val="28"/>
              </w:rPr>
              <w:t>Повернитесь вокруг!</w:t>
            </w:r>
          </w:p>
        </w:tc>
      </w:tr>
      <w:tr w:rsidR="00CC0CA1" w:rsidRPr="00020B53" w:rsidTr="001B0676">
        <w:tc>
          <w:tcPr>
            <w:tcW w:w="4672" w:type="dxa"/>
          </w:tcPr>
          <w:p w:rsidR="00CC0CA1" w:rsidRPr="00020B53" w:rsidRDefault="00590523" w:rsidP="000C07D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020B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One step</w:t>
            </w:r>
            <w:proofErr w:type="gramEnd"/>
            <w:r w:rsidRPr="00020B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forward/ back/ left/ right!</w:t>
            </w:r>
          </w:p>
        </w:tc>
        <w:tc>
          <w:tcPr>
            <w:tcW w:w="4673" w:type="dxa"/>
          </w:tcPr>
          <w:p w:rsidR="00CC0CA1" w:rsidRPr="00020B53" w:rsidRDefault="006F74B4" w:rsidP="000C07D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53">
              <w:rPr>
                <w:rFonts w:ascii="Times New Roman" w:hAnsi="Times New Roman" w:cs="Times New Roman"/>
                <w:sz w:val="28"/>
                <w:szCs w:val="28"/>
              </w:rPr>
              <w:t>Шаг вперёд/ назад/ влево/ вправо!</w:t>
            </w:r>
          </w:p>
        </w:tc>
      </w:tr>
      <w:tr w:rsidR="00CC0CA1" w:rsidRPr="00020B53" w:rsidTr="001B0676">
        <w:tc>
          <w:tcPr>
            <w:tcW w:w="4672" w:type="dxa"/>
          </w:tcPr>
          <w:p w:rsidR="00CC0CA1" w:rsidRPr="00020B53" w:rsidRDefault="00590523" w:rsidP="000C07D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0B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 up/ down/ left/ right!</w:t>
            </w:r>
          </w:p>
        </w:tc>
        <w:tc>
          <w:tcPr>
            <w:tcW w:w="4673" w:type="dxa"/>
          </w:tcPr>
          <w:p w:rsidR="00CC0CA1" w:rsidRPr="00020B53" w:rsidRDefault="006F74B4" w:rsidP="000C07D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53">
              <w:rPr>
                <w:rFonts w:ascii="Times New Roman" w:hAnsi="Times New Roman" w:cs="Times New Roman"/>
                <w:sz w:val="28"/>
                <w:szCs w:val="28"/>
              </w:rPr>
              <w:t>Посмотрите вверх/ вниз/ налево/ направо!</w:t>
            </w:r>
          </w:p>
        </w:tc>
      </w:tr>
      <w:tr w:rsidR="00590523" w:rsidRPr="00020B53" w:rsidTr="001B0676">
        <w:tc>
          <w:tcPr>
            <w:tcW w:w="4672" w:type="dxa"/>
          </w:tcPr>
          <w:p w:rsidR="00590523" w:rsidRPr="00020B53" w:rsidRDefault="00590523" w:rsidP="000C07D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0B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Dance!</w:t>
            </w:r>
          </w:p>
        </w:tc>
        <w:tc>
          <w:tcPr>
            <w:tcW w:w="4673" w:type="dxa"/>
          </w:tcPr>
          <w:p w:rsidR="00590523" w:rsidRPr="00020B53" w:rsidRDefault="006F74B4" w:rsidP="000C07D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53">
              <w:rPr>
                <w:rFonts w:ascii="Times New Roman" w:hAnsi="Times New Roman" w:cs="Times New Roman"/>
                <w:sz w:val="28"/>
                <w:szCs w:val="28"/>
              </w:rPr>
              <w:t>Потанцуйте!</w:t>
            </w:r>
          </w:p>
        </w:tc>
      </w:tr>
      <w:tr w:rsidR="00590523" w:rsidRPr="00020B53" w:rsidTr="001B0676">
        <w:tc>
          <w:tcPr>
            <w:tcW w:w="4672" w:type="dxa"/>
          </w:tcPr>
          <w:p w:rsidR="00590523" w:rsidRPr="00020B53" w:rsidRDefault="00590523" w:rsidP="000C07D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0B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Sing!</w:t>
            </w:r>
          </w:p>
        </w:tc>
        <w:tc>
          <w:tcPr>
            <w:tcW w:w="4673" w:type="dxa"/>
          </w:tcPr>
          <w:p w:rsidR="00590523" w:rsidRPr="00020B53" w:rsidRDefault="006F74B4" w:rsidP="000C07D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53">
              <w:rPr>
                <w:rFonts w:ascii="Times New Roman" w:hAnsi="Times New Roman" w:cs="Times New Roman"/>
                <w:sz w:val="28"/>
                <w:szCs w:val="28"/>
              </w:rPr>
              <w:t>Пойте!</w:t>
            </w:r>
          </w:p>
        </w:tc>
      </w:tr>
      <w:tr w:rsidR="00590523" w:rsidRPr="00020B53" w:rsidTr="001B0676">
        <w:tc>
          <w:tcPr>
            <w:tcW w:w="4672" w:type="dxa"/>
          </w:tcPr>
          <w:p w:rsidR="00590523" w:rsidRPr="00020B53" w:rsidRDefault="00590523" w:rsidP="000C07D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0B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Touch head/ nose/ ears/ shoulders</w:t>
            </w:r>
            <w:r w:rsidR="006F74B4" w:rsidRPr="00020B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 toes</w:t>
            </w:r>
            <w:r w:rsidRPr="00020B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etc.!</w:t>
            </w:r>
          </w:p>
        </w:tc>
        <w:tc>
          <w:tcPr>
            <w:tcW w:w="4673" w:type="dxa"/>
          </w:tcPr>
          <w:p w:rsidR="00590523" w:rsidRPr="00020B53" w:rsidRDefault="006F74B4" w:rsidP="000C07D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53">
              <w:rPr>
                <w:rFonts w:ascii="Times New Roman" w:hAnsi="Times New Roman" w:cs="Times New Roman"/>
                <w:sz w:val="28"/>
                <w:szCs w:val="28"/>
              </w:rPr>
              <w:t>Дотроньтесь до головы/ носа/ ушей/ плеч</w:t>
            </w:r>
            <w:r w:rsidR="00020B53" w:rsidRPr="00020B53">
              <w:rPr>
                <w:rFonts w:ascii="Times New Roman" w:hAnsi="Times New Roman" w:cs="Times New Roman"/>
                <w:sz w:val="28"/>
                <w:szCs w:val="28"/>
              </w:rPr>
              <w:t>/ носков и т.д.!</w:t>
            </w:r>
          </w:p>
        </w:tc>
      </w:tr>
      <w:tr w:rsidR="006F74B4" w:rsidRPr="00020B53" w:rsidTr="001B0676">
        <w:tc>
          <w:tcPr>
            <w:tcW w:w="4672" w:type="dxa"/>
          </w:tcPr>
          <w:p w:rsidR="006F74B4" w:rsidRPr="00020B53" w:rsidRDefault="006F74B4" w:rsidP="000C07D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0B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Lean forward/ left/ right!</w:t>
            </w:r>
          </w:p>
        </w:tc>
        <w:tc>
          <w:tcPr>
            <w:tcW w:w="4673" w:type="dxa"/>
          </w:tcPr>
          <w:p w:rsidR="006F74B4" w:rsidRPr="00020B53" w:rsidRDefault="00020B53" w:rsidP="000C07D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53">
              <w:rPr>
                <w:rFonts w:ascii="Times New Roman" w:hAnsi="Times New Roman" w:cs="Times New Roman"/>
                <w:sz w:val="28"/>
                <w:szCs w:val="28"/>
              </w:rPr>
              <w:t>Наклонитесь вперёд/ влево/ вправо!</w:t>
            </w:r>
          </w:p>
        </w:tc>
      </w:tr>
      <w:tr w:rsidR="006F74B4" w:rsidRPr="00020B53" w:rsidTr="001B0676">
        <w:tc>
          <w:tcPr>
            <w:tcW w:w="4672" w:type="dxa"/>
          </w:tcPr>
          <w:p w:rsidR="006F74B4" w:rsidRPr="00020B53" w:rsidRDefault="006F74B4" w:rsidP="000C07D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0B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Twinkle eyes!</w:t>
            </w:r>
          </w:p>
        </w:tc>
        <w:tc>
          <w:tcPr>
            <w:tcW w:w="4673" w:type="dxa"/>
          </w:tcPr>
          <w:p w:rsidR="006F74B4" w:rsidRPr="00020B53" w:rsidRDefault="00020B53" w:rsidP="000C07D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53">
              <w:rPr>
                <w:rFonts w:ascii="Times New Roman" w:hAnsi="Times New Roman" w:cs="Times New Roman"/>
                <w:sz w:val="28"/>
                <w:szCs w:val="28"/>
              </w:rPr>
              <w:t>Поморгайте глазами!</w:t>
            </w:r>
          </w:p>
        </w:tc>
      </w:tr>
    </w:tbl>
    <w:p w:rsidR="00853B10" w:rsidRPr="00020B53" w:rsidRDefault="00853B10" w:rsidP="000C07D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53B10" w:rsidRPr="00020B5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B41" w:rsidRDefault="00817B41" w:rsidP="00020B53">
      <w:pPr>
        <w:spacing w:after="0" w:line="240" w:lineRule="auto"/>
      </w:pPr>
      <w:r>
        <w:separator/>
      </w:r>
    </w:p>
  </w:endnote>
  <w:endnote w:type="continuationSeparator" w:id="0">
    <w:p w:rsidR="00817B41" w:rsidRDefault="00817B41" w:rsidP="00020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3023229"/>
      <w:docPartObj>
        <w:docPartGallery w:val="Page Numbers (Bottom of Page)"/>
        <w:docPartUnique/>
      </w:docPartObj>
    </w:sdtPr>
    <w:sdtEndPr/>
    <w:sdtContent>
      <w:p w:rsidR="00020B53" w:rsidRDefault="00020B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75B">
          <w:rPr>
            <w:noProof/>
          </w:rPr>
          <w:t>3</w:t>
        </w:r>
        <w:r>
          <w:fldChar w:fldCharType="end"/>
        </w:r>
      </w:p>
    </w:sdtContent>
  </w:sdt>
  <w:p w:rsidR="00020B53" w:rsidRDefault="00020B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B41" w:rsidRDefault="00817B41" w:rsidP="00020B53">
      <w:pPr>
        <w:spacing w:after="0" w:line="240" w:lineRule="auto"/>
      </w:pPr>
      <w:r>
        <w:separator/>
      </w:r>
    </w:p>
  </w:footnote>
  <w:footnote w:type="continuationSeparator" w:id="0">
    <w:p w:rsidR="00817B41" w:rsidRDefault="00817B41" w:rsidP="00020B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91"/>
    <w:rsid w:val="00020B53"/>
    <w:rsid w:val="000B1BC5"/>
    <w:rsid w:val="000C07DE"/>
    <w:rsid w:val="000D575B"/>
    <w:rsid w:val="004E3D3F"/>
    <w:rsid w:val="00590523"/>
    <w:rsid w:val="005A48DF"/>
    <w:rsid w:val="0060008A"/>
    <w:rsid w:val="006E2515"/>
    <w:rsid w:val="006F74B4"/>
    <w:rsid w:val="00817B41"/>
    <w:rsid w:val="00853B10"/>
    <w:rsid w:val="00867D5C"/>
    <w:rsid w:val="009B67FC"/>
    <w:rsid w:val="00CC0CA1"/>
    <w:rsid w:val="00E03004"/>
    <w:rsid w:val="00F4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29690-3C9A-4F88-A6F2-C9D5A6D1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0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0B53"/>
  </w:style>
  <w:style w:type="paragraph" w:styleId="a6">
    <w:name w:val="footer"/>
    <w:basedOn w:val="a"/>
    <w:link w:val="a7"/>
    <w:uiPriority w:val="99"/>
    <w:unhideWhenUsed/>
    <w:rsid w:val="00020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0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2020-06-25T12:19:00Z</dcterms:created>
  <dcterms:modified xsi:type="dcterms:W3CDTF">2020-06-29T08:48:00Z</dcterms:modified>
</cp:coreProperties>
</file>